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117E0" w14:textId="77777777" w:rsidR="00E9117D" w:rsidRDefault="00992C33" w:rsidP="00992C33">
      <w:pPr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Dentistry SIG agenda</w:t>
      </w:r>
    </w:p>
    <w:p w14:paraId="656DC5C3" w14:textId="77777777" w:rsidR="00992C33" w:rsidRDefault="00992C33" w:rsidP="00992C33">
      <w:pPr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Wednesday, June 1, 2016</w:t>
      </w:r>
    </w:p>
    <w:p w14:paraId="3F48BE6E" w14:textId="77777777" w:rsidR="00992C33" w:rsidRDefault="00992C33" w:rsidP="00992C33">
      <w:pPr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9:30 CDT/ 1430 UTC</w:t>
      </w:r>
    </w:p>
    <w:p w14:paraId="64BE4DB6" w14:textId="77777777" w:rsidR="00992C33" w:rsidRDefault="00992C33" w:rsidP="00992C33">
      <w:pPr>
        <w:rPr>
          <w:b w:val="0"/>
          <w:szCs w:val="24"/>
        </w:rPr>
      </w:pPr>
    </w:p>
    <w:p w14:paraId="73B83174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>Attendance and regrets</w:t>
      </w:r>
    </w:p>
    <w:p w14:paraId="7C4E3662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>Review of London meeting and outcomes</w:t>
      </w:r>
    </w:p>
    <w:p w14:paraId="5F89488F" w14:textId="77777777" w:rsidR="00D22305" w:rsidRDefault="00D22305" w:rsidP="00992C33">
      <w:pPr>
        <w:pStyle w:val="ListParagraph"/>
        <w:numPr>
          <w:ilvl w:val="0"/>
          <w:numId w:val="2"/>
        </w:numPr>
      </w:pPr>
      <w:r>
        <w:t>Update on status of ref set documentation</w:t>
      </w:r>
    </w:p>
    <w:p w14:paraId="30B172A3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>Editors review of status of submissions for July release</w:t>
      </w:r>
    </w:p>
    <w:p w14:paraId="2287A524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>Editors updates on other IHTSDO issues</w:t>
      </w:r>
    </w:p>
    <w:p w14:paraId="48D72C52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 xml:space="preserve">Any editors </w:t>
      </w:r>
      <w:proofErr w:type="gramStart"/>
      <w:r>
        <w:t>requests</w:t>
      </w:r>
      <w:proofErr w:type="gramEnd"/>
      <w:r>
        <w:t xml:space="preserve"> for clarification/assistance</w:t>
      </w:r>
    </w:p>
    <w:p w14:paraId="01CC2241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>Use of expressions in Odontogram and how that might work in an EHR</w:t>
      </w:r>
    </w:p>
    <w:p w14:paraId="0F4AD0A3" w14:textId="77777777" w:rsidR="00992C33" w:rsidRDefault="00992C33" w:rsidP="00992C33">
      <w:pPr>
        <w:pStyle w:val="ListParagraph"/>
        <w:numPr>
          <w:ilvl w:val="0"/>
          <w:numId w:val="2"/>
        </w:numPr>
      </w:pPr>
      <w:r>
        <w:t xml:space="preserve">Discussion on best methods for reviewing current terms in SNOMED CT that may need revision </w:t>
      </w:r>
    </w:p>
    <w:p w14:paraId="4432B976" w14:textId="77777777" w:rsidR="00992C33" w:rsidRDefault="00D22305" w:rsidP="00992C33">
      <w:pPr>
        <w:pStyle w:val="ListParagraph"/>
        <w:numPr>
          <w:ilvl w:val="0"/>
          <w:numId w:val="2"/>
        </w:numPr>
      </w:pPr>
      <w:r>
        <w:t>Review of 2016/17 work plan</w:t>
      </w:r>
    </w:p>
    <w:p w14:paraId="6901AFD8" w14:textId="77777777" w:rsidR="00D22305" w:rsidRDefault="00D22305" w:rsidP="00992C33">
      <w:pPr>
        <w:pStyle w:val="ListParagraph"/>
        <w:numPr>
          <w:ilvl w:val="0"/>
          <w:numId w:val="2"/>
        </w:numPr>
      </w:pPr>
      <w:r>
        <w:t>Other business</w:t>
      </w:r>
    </w:p>
    <w:p w14:paraId="00C3D25B" w14:textId="77777777" w:rsidR="00D22305" w:rsidRPr="00992C33" w:rsidRDefault="00D22305" w:rsidP="00992C33">
      <w:pPr>
        <w:pStyle w:val="ListParagraph"/>
        <w:numPr>
          <w:ilvl w:val="0"/>
          <w:numId w:val="2"/>
        </w:numPr>
      </w:pPr>
      <w:r>
        <w:t>Adjourn</w:t>
      </w:r>
      <w:bookmarkStart w:id="0" w:name="_GoBack"/>
      <w:bookmarkEnd w:id="0"/>
    </w:p>
    <w:p w14:paraId="73699B36" w14:textId="77777777" w:rsidR="00992C33" w:rsidRPr="00992C33" w:rsidRDefault="00992C33" w:rsidP="00992C33">
      <w:pPr>
        <w:rPr>
          <w:b w:val="0"/>
          <w:szCs w:val="24"/>
        </w:rPr>
      </w:pPr>
    </w:p>
    <w:sectPr w:rsidR="00992C33" w:rsidRPr="00992C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0472B"/>
    <w:multiLevelType w:val="hybridMultilevel"/>
    <w:tmpl w:val="B5948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43050"/>
    <w:multiLevelType w:val="hybridMultilevel"/>
    <w:tmpl w:val="13A4C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33"/>
    <w:rsid w:val="00992C33"/>
    <w:rsid w:val="00D22305"/>
    <w:rsid w:val="00E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D1C0A"/>
  <w15:chartTrackingRefBased/>
  <w15:docId w15:val="{CEADA1B0-096C-41C9-8339-0CB074C8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92C33"/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2016-05-23T20:40:00Z</dcterms:created>
  <dcterms:modified xsi:type="dcterms:W3CDTF">2016-05-23T20:52:00Z</dcterms:modified>
</cp:coreProperties>
</file>